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C1CEF" w14:textId="77777777" w:rsidR="007D050E" w:rsidRDefault="0098593C">
      <w:pPr>
        <w:jc w:val="left"/>
        <w:rPr>
          <w:rFonts w:ascii="方正黑体_GBK" w:eastAsia="方正黑体_GBK" w:hAnsi="方正小标宋简体"/>
          <w:sz w:val="32"/>
          <w:szCs w:val="32"/>
        </w:rPr>
      </w:pPr>
      <w:r>
        <w:rPr>
          <w:rFonts w:ascii="方正黑体_GBK" w:eastAsia="方正黑体_GBK" w:hAnsi="方正小标宋简体" w:hint="eastAsia"/>
          <w:sz w:val="32"/>
          <w:szCs w:val="32"/>
        </w:rPr>
        <w:t>附件</w:t>
      </w:r>
    </w:p>
    <w:p w14:paraId="29DEC26F" w14:textId="77777777" w:rsidR="007D050E" w:rsidRDefault="0098593C">
      <w:pPr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方正小标宋简体" w:hint="eastAsia"/>
          <w:sz w:val="44"/>
          <w:szCs w:val="44"/>
        </w:rPr>
        <w:t>南京艺术学院业务接待审批单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68"/>
        <w:gridCol w:w="988"/>
        <w:gridCol w:w="1985"/>
        <w:gridCol w:w="1701"/>
        <w:tblGridChange w:id="0">
          <w:tblGrid>
            <w:gridCol w:w="5"/>
            <w:gridCol w:w="1691"/>
            <w:gridCol w:w="5"/>
            <w:gridCol w:w="1418"/>
            <w:gridCol w:w="1568"/>
            <w:gridCol w:w="983"/>
            <w:gridCol w:w="5"/>
            <w:gridCol w:w="1980"/>
            <w:gridCol w:w="5"/>
            <w:gridCol w:w="1696"/>
            <w:gridCol w:w="5"/>
          </w:tblGrid>
        </w:tblGridChange>
      </w:tblGrid>
      <w:tr w:rsidR="007D050E" w14:paraId="2ADDA62D" w14:textId="77777777">
        <w:trPr>
          <w:trHeight w:val="62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C59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接待时间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8EBDF" w14:textId="77777777" w:rsidR="007D050E" w:rsidRDefault="007D050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D050E" w14:paraId="4D71B7DF" w14:textId="77777777">
        <w:trPr>
          <w:trHeight w:val="62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FDC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接待事由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EF7A5" w14:textId="77777777" w:rsidR="007D050E" w:rsidRDefault="007D050E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F7524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接待地点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DDE2F" w14:textId="77777777" w:rsidR="007D050E" w:rsidRDefault="007D050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D050E" w14:paraId="7CD70EDE" w14:textId="77777777">
        <w:trPr>
          <w:trHeight w:val="62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729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是否住宿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A6EDF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□    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否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C25B9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列支项目号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F356" w14:textId="77777777" w:rsidR="007D050E" w:rsidRDefault="007D050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D050E" w14:paraId="113A32C3" w14:textId="77777777">
        <w:trPr>
          <w:trHeight w:val="628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8AD" w14:textId="77777777" w:rsidR="007D050E" w:rsidRDefault="007D050E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14:paraId="14F0D2C5" w14:textId="77777777" w:rsidR="007D050E" w:rsidRDefault="0098593C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接待对象</w:t>
            </w:r>
          </w:p>
          <w:p w14:paraId="75D294F2" w14:textId="77777777" w:rsidR="007D050E" w:rsidRDefault="0098593C">
            <w:pPr>
              <w:spacing w:line="5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（共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人）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0FC3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单位名称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E6B75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人员姓名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2326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职务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职称</w:t>
            </w:r>
          </w:p>
        </w:tc>
      </w:tr>
      <w:tr w:rsidR="007D050E" w14:paraId="576E17AD" w14:textId="77777777" w:rsidTr="0098593C">
        <w:tblPrEx>
          <w:tblW w:w="9356" w:type="dxa"/>
          <w:jc w:val="center"/>
          <w:tblLayout w:type="fixed"/>
          <w:tblPrExChange w:id="1" w:author="曹景德" w:date="2024-03-18T11:28:00Z">
            <w:tblPrEx>
              <w:tblW w:w="9356" w:type="dxa"/>
              <w:jc w:val="center"/>
              <w:tblLayout w:type="fixed"/>
            </w:tblPrEx>
          </w:tblPrExChange>
        </w:tblPrEx>
        <w:trPr>
          <w:trHeight w:val="1550"/>
          <w:jc w:val="center"/>
          <w:trPrChange w:id="2" w:author="曹景德" w:date="2024-03-18T11:28:00Z">
            <w:trPr>
              <w:gridAfter w:val="0"/>
              <w:trHeight w:val="1214"/>
              <w:jc w:val="center"/>
            </w:trPr>
          </w:trPrChange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" w:author="曹景德" w:date="2024-03-18T11:28:00Z">
              <w:tcPr>
                <w:tcW w:w="169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0BA2109" w14:textId="77777777" w:rsidR="007D050E" w:rsidRDefault="007D050E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" w:author="曹景德" w:date="2024-03-18T11:28:00Z">
              <w:tcPr>
                <w:tcW w:w="397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92009A" w14:textId="77777777" w:rsidR="007D050E" w:rsidRDefault="007D050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" w:author="曹景德" w:date="2024-03-18T11:28:00Z">
              <w:tcPr>
                <w:tcW w:w="198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2E05D7" w14:textId="77777777" w:rsidR="007D050E" w:rsidRDefault="007D050E">
            <w:pPr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" w:author="曹景德" w:date="2024-03-18T11:28:00Z"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A2CBB8" w14:textId="77777777" w:rsidR="007D050E" w:rsidRDefault="007D050E">
            <w:pPr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7D050E" w14:paraId="53B921FF" w14:textId="77777777">
        <w:trPr>
          <w:trHeight w:val="84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CC7" w14:textId="77777777" w:rsidR="007D050E" w:rsidRDefault="0098593C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陪同人员</w:t>
            </w:r>
          </w:p>
          <w:p w14:paraId="50B59B78" w14:textId="77777777" w:rsidR="007D050E" w:rsidRDefault="0098593C">
            <w:pPr>
              <w:spacing w:line="500" w:lineRule="exac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（共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人）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A27E1" w14:textId="77777777" w:rsidR="007D050E" w:rsidRDefault="007D050E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8C20D" w14:textId="77777777" w:rsidR="007D050E" w:rsidRDefault="007D050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D050E" w14:paraId="44C02983" w14:textId="77777777">
        <w:trPr>
          <w:trHeight w:val="628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1319" w14:textId="77777777" w:rsidR="007D050E" w:rsidRDefault="007D050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14:paraId="1A9B694C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接待情况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3977" w14:textId="77777777" w:rsidR="007D050E" w:rsidRDefault="0098593C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餐费（元）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05C8E" w14:textId="77777777" w:rsidR="007D050E" w:rsidRDefault="007D050E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BAD31" w14:textId="77777777" w:rsidR="007D050E" w:rsidRDefault="0098593C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人均餐费：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元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人</w:t>
            </w:r>
          </w:p>
        </w:tc>
      </w:tr>
      <w:tr w:rsidR="007D050E" w14:paraId="3A0BE6D1" w14:textId="77777777">
        <w:trPr>
          <w:trHeight w:val="628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520C" w14:textId="77777777" w:rsidR="007D050E" w:rsidRDefault="007D050E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94677" w14:textId="77777777" w:rsidR="007D050E" w:rsidRDefault="0098593C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是否符合用餐标准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否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10E3B" w14:textId="77777777" w:rsidR="007D050E" w:rsidRDefault="0098593C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合计超标金额：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元</w:t>
            </w:r>
          </w:p>
        </w:tc>
      </w:tr>
      <w:tr w:rsidR="007D050E" w14:paraId="436716F0" w14:textId="77777777">
        <w:trPr>
          <w:trHeight w:val="628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3A7" w14:textId="77777777" w:rsidR="007D050E" w:rsidRDefault="007D050E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8D4CF" w14:textId="77777777" w:rsidR="007D050E" w:rsidRDefault="0098593C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实际总金额（大写）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8B57C" w14:textId="77777777" w:rsidR="007D050E" w:rsidRDefault="007D050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D050E" w14:paraId="31DA564A" w14:textId="77777777">
        <w:trPr>
          <w:trHeight w:val="24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296" w14:textId="77777777" w:rsidR="007D050E" w:rsidRDefault="007D050E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14:paraId="2A20E6AF" w14:textId="77777777" w:rsidR="007D050E" w:rsidRDefault="0098593C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特殊事项</w:t>
            </w:r>
          </w:p>
          <w:p w14:paraId="4B3E9A85" w14:textId="2A2DD093" w:rsidR="007D050E" w:rsidRDefault="0098593C" w:rsidP="00852FEA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情况说明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26005" w14:textId="77777777" w:rsidR="007D050E" w:rsidRDefault="007D050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7D050E" w14:paraId="0F40FC2E" w14:textId="77777777">
        <w:trPr>
          <w:trHeight w:val="5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0BF" w14:textId="77777777" w:rsidR="007D050E" w:rsidRDefault="0098593C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接待标准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3DD64" w14:textId="77777777" w:rsidR="007D050E" w:rsidRDefault="0098593C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重要接待：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□           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一般接待：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□ </w:t>
            </w:r>
          </w:p>
        </w:tc>
        <w:bookmarkStart w:id="7" w:name="_GoBack"/>
        <w:bookmarkEnd w:id="7"/>
      </w:tr>
      <w:tr w:rsidR="007D050E" w14:paraId="52B73AC3" w14:textId="77777777">
        <w:trPr>
          <w:trHeight w:val="15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22B0" w14:textId="77777777" w:rsidR="007D050E" w:rsidRDefault="0098593C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审批意见</w:t>
            </w: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AA532" w14:textId="1359AFE0" w:rsidR="007D050E" w:rsidRDefault="0098593C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单位公章：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经办人：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审批人：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</w:p>
          <w:p w14:paraId="34C05CDC" w14:textId="54271B8B" w:rsidR="007D050E" w:rsidRDefault="0098593C" w:rsidP="005C7FE6">
            <w:pPr>
              <w:ind w:firstLineChars="700" w:firstLine="210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日期：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日期：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</w:t>
            </w:r>
          </w:p>
        </w:tc>
      </w:tr>
    </w:tbl>
    <w:p w14:paraId="38C9765B" w14:textId="74BFF8AE" w:rsidR="007D050E" w:rsidRDefault="007D050E" w:rsidP="002C7690">
      <w:pPr>
        <w:spacing w:line="360" w:lineRule="exact"/>
        <w:ind w:leftChars="-270" w:left="-567" w:rightChars="-364" w:right="-764"/>
      </w:pPr>
    </w:p>
    <w:sectPr w:rsidR="007D0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曹景德">
    <w15:presenceInfo w15:providerId="None" w15:userId="曹景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ZDM5YWRiODNmZjliMzNkNjJiMWRkNjFjMTVmYWEifQ=="/>
  </w:docVars>
  <w:rsids>
    <w:rsidRoot w:val="000C7D82"/>
    <w:rsid w:val="000C7D82"/>
    <w:rsid w:val="002C7690"/>
    <w:rsid w:val="005C7FE6"/>
    <w:rsid w:val="007D050E"/>
    <w:rsid w:val="00852FEA"/>
    <w:rsid w:val="00884B42"/>
    <w:rsid w:val="008A7513"/>
    <w:rsid w:val="0098593C"/>
    <w:rsid w:val="100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8F2A"/>
  <w15:docId w15:val="{0C88E3EC-68F4-4C15-BAC9-400698C9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52FE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52FEA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NUA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宋瑞雯</dc:creator>
  <cp:lastModifiedBy>曹景德</cp:lastModifiedBy>
  <cp:revision>7</cp:revision>
  <dcterms:created xsi:type="dcterms:W3CDTF">2022-03-03T08:32:00Z</dcterms:created>
  <dcterms:modified xsi:type="dcterms:W3CDTF">2024-03-27T02:09:00Z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83A160A4E91A4BC7B6C60B6BCE271853_12</vt:lpwstr>
  </property>
</Properties>
</file>